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7E6" w:rsidRPr="001B17E6" w:rsidRDefault="001B17E6" w:rsidP="001B17E6">
      <w:pPr>
        <w:jc w:val="center"/>
        <w:rPr>
          <w:b/>
          <w:bCs/>
          <w:sz w:val="24"/>
          <w:szCs w:val="24"/>
        </w:rPr>
      </w:pPr>
      <w:r w:rsidRPr="001B17E6">
        <w:rPr>
          <w:b/>
          <w:bCs/>
          <w:sz w:val="24"/>
          <w:szCs w:val="24"/>
        </w:rPr>
        <w:t>Planning Table</w:t>
      </w:r>
      <w:r>
        <w:t xml:space="preserve"> 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1B17E6" w:rsidRPr="00A73D9C" w:rsidTr="00245AF3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b/>
              </w:rPr>
            </w:pPr>
            <w:r>
              <w:rPr>
                <w:b/>
              </w:rPr>
              <w:t xml:space="preserve">Topic or Name of Presentation: </w:t>
            </w:r>
          </w:p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b/>
              </w:rPr>
            </w:pPr>
          </w:p>
        </w:tc>
      </w:tr>
      <w:tr w:rsidR="001B17E6" w:rsidRPr="00A73D9C" w:rsidTr="00245AF3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1B17E6" w:rsidRPr="00A73D9C" w:rsidRDefault="001B17E6" w:rsidP="00245AF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CONTENT</w:t>
            </w:r>
          </w:p>
          <w:p w:rsidR="001B17E6" w:rsidRPr="00A73D9C" w:rsidRDefault="001B17E6" w:rsidP="00245AF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:rsidR="001B17E6" w:rsidRPr="00A73D9C" w:rsidRDefault="001B17E6" w:rsidP="00245AF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TIME</w:t>
            </w:r>
          </w:p>
          <w:p w:rsidR="001B17E6" w:rsidRPr="00A73D9C" w:rsidRDefault="001B17E6" w:rsidP="00245AF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A73D9C">
              <w:rPr>
                <w:b/>
              </w:rPr>
              <w:t>TEACHING METHODS/LEARNER ENGAGEMENT STRATEGIES</w:t>
            </w:r>
          </w:p>
        </w:tc>
      </w:tr>
      <w:tr w:rsidR="001B17E6" w:rsidRPr="00A73D9C" w:rsidTr="00245AF3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</w:pPr>
            <w:r w:rsidRPr="00A73D9C">
              <w:t>Pr</w:t>
            </w:r>
            <w:r>
              <w:t>ovide an outline of the content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</w:pPr>
            <w:r w:rsidRPr="00A73D9C">
              <w:t>Approx</w:t>
            </w:r>
            <w:r>
              <w:t>imate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</w:pPr>
            <w: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</w:pPr>
            <w:r>
              <w:t>List the learner engagement strategies to be used by Faculty, Presenters, Authors</w:t>
            </w:r>
          </w:p>
        </w:tc>
      </w:tr>
      <w:tr w:rsidR="001B17E6" w:rsidRPr="00A73D9C" w:rsidTr="00245AF3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  <w:tr w:rsidR="001B17E6" w:rsidRPr="00A73D9C" w:rsidTr="00245AF3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  <w:r w:rsidRPr="00A73D9C">
              <w:t>List the evidence-based references used for developing this educational activity:</w:t>
            </w: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  <w:p w:rsidR="001B17E6" w:rsidRPr="00A73D9C" w:rsidRDefault="001B17E6" w:rsidP="00245AF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</w:tr>
    </w:tbl>
    <w:p w:rsidR="001B17E6" w:rsidRDefault="001B17E6"/>
    <w:sectPr w:rsidR="001B17E6" w:rsidSect="001B1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E6"/>
    <w:rsid w:val="001B17E6"/>
    <w:rsid w:val="003D178C"/>
    <w:rsid w:val="004059DD"/>
    <w:rsid w:val="004D701D"/>
    <w:rsid w:val="00675F73"/>
    <w:rsid w:val="00D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C138"/>
  <w15:chartTrackingRefBased/>
  <w15:docId w15:val="{A8DD0440-ACD8-4B91-9DF6-8A8BEA2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34</Lines>
  <Paragraphs>18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</dc:creator>
  <cp:keywords/>
  <dc:description/>
  <cp:lastModifiedBy>Susan Hart</cp:lastModifiedBy>
  <cp:revision>1</cp:revision>
  <dcterms:created xsi:type="dcterms:W3CDTF">2022-12-14T02:35:00Z</dcterms:created>
  <dcterms:modified xsi:type="dcterms:W3CDTF">2022-12-14T02:35:00Z</dcterms:modified>
</cp:coreProperties>
</file>